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326693"/>
          <w:sz w:val="30"/>
          <w:szCs w:val="30"/>
          <w:u w:val="single"/>
        </w:rPr>
        <w:t>ОПАСНОСТЬ ТОНКОГО ЛЬДА</w:t>
      </w:r>
    </w:p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          Февраль. Слава о </w:t>
      </w:r>
      <w:proofErr w:type="spellStart"/>
      <w:r>
        <w:rPr>
          <w:color w:val="111111"/>
        </w:rPr>
        <w:t>Тушистике</w:t>
      </w:r>
      <w:proofErr w:type="spellEnd"/>
      <w:r>
        <w:rPr>
          <w:color w:val="111111"/>
        </w:rPr>
        <w:t xml:space="preserve">, который героически спас дом ежика от огня,  быстро разлетелась по всей округе. Лесной народ был несказанно рад тому, что у них появился свой собственный </w:t>
      </w:r>
      <w:proofErr w:type="spellStart"/>
      <w:r>
        <w:rPr>
          <w:color w:val="111111"/>
        </w:rPr>
        <w:t>Тушистик</w:t>
      </w:r>
      <w:proofErr w:type="spellEnd"/>
      <w:r>
        <w:rPr>
          <w:color w:val="111111"/>
        </w:rPr>
        <w:t>.  Ежик каждый день пек ему пирожки с яблоками, заботливо укрывал по ночам одеялом и вообще полюбил его как собственного сына – ведь у ежика не было своих детей.</w:t>
      </w:r>
    </w:p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          А </w:t>
      </w:r>
      <w:proofErr w:type="spellStart"/>
      <w:r>
        <w:rPr>
          <w:color w:val="111111"/>
        </w:rPr>
        <w:t>Тушистик</w:t>
      </w:r>
      <w:proofErr w:type="spellEnd"/>
      <w:r>
        <w:rPr>
          <w:color w:val="111111"/>
        </w:rPr>
        <w:t xml:space="preserve"> целые дни проводил за чтением книг. Особенно ему понравилось читать о том, как одни люди спасают других. Ведь он тоже чувствовал себя спасателем.</w:t>
      </w:r>
    </w:p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         Зима постепенно сдавала свои права. В лесу появились первые проталины.  Медвед</w:t>
      </w:r>
      <w:proofErr w:type="gramStart"/>
      <w:r>
        <w:rPr>
          <w:color w:val="111111"/>
        </w:rPr>
        <w:t>ь-</w:t>
      </w:r>
      <w:proofErr w:type="gramEnd"/>
      <w:r>
        <w:rPr>
          <w:color w:val="111111"/>
        </w:rPr>
        <w:t xml:space="preserve"> Топтун заворочался  в своей берлоге:</w:t>
      </w:r>
    </w:p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- Долго же я спал! И сильно проголодался за зиму. В животе урчит, отощал совсем, одна шкура и кости. Да... нужно срочно подкрепиться.</w:t>
      </w:r>
    </w:p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   Мишка мохнатыми лапами протер глаза, помылся снегом и пошел по лесу в поисках еды. Вот только какая еда в лесу ранней весной?</w:t>
      </w:r>
    </w:p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Топтун постучался в  норку к лисе-</w:t>
      </w:r>
      <w:proofErr w:type="spellStart"/>
      <w:r>
        <w:rPr>
          <w:color w:val="111111"/>
        </w:rPr>
        <w:t>Хитрюше</w:t>
      </w:r>
      <w:proofErr w:type="spellEnd"/>
      <w:r>
        <w:rPr>
          <w:color w:val="111111"/>
        </w:rPr>
        <w:t>:</w:t>
      </w:r>
    </w:p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-  Эй, кума, открывай дверь. Накорми и напои меня!</w:t>
      </w:r>
    </w:p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- Да чем же я накормлю тебя, </w:t>
      </w:r>
      <w:proofErr w:type="spellStart"/>
      <w:r>
        <w:rPr>
          <w:color w:val="111111"/>
        </w:rPr>
        <w:t>Мишенька</w:t>
      </w:r>
      <w:proofErr w:type="spellEnd"/>
      <w:r>
        <w:rPr>
          <w:color w:val="111111"/>
        </w:rPr>
        <w:t>? У самой крошки маковой с утра не было, – отвечала Лиса, пряча за спиной банки с медом и вареньем, -  вот сходил бы ты кум в деревню  за продуктами и мне бы чего принес, а то уже голова кружиться от голода. Я бы и сама сходила, вот только сил совсем нет, болею я. </w:t>
      </w:r>
    </w:p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         И лиса для убедительности демонстративно закашлялась.</w:t>
      </w:r>
    </w:p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- Да, вижу и тебе не сладко. Ладно,  помогу тебе, схожу в деревню.</w:t>
      </w:r>
    </w:p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          И Миша, прихватив сумки,  отправился в путь. Вот только дорога предстояла долгая и нелегкая. Деревня находилась за рекой. Очень хотелось кушать, и чтобы сократить путь, Топтун пошел через реку. Не учел мохнатый того, что лед уже начал таять, и только он  дошел до середины реки, как затрещал лед. Секунда, и </w:t>
      </w:r>
      <w:proofErr w:type="gramStart"/>
      <w:r>
        <w:rPr>
          <w:color w:val="111111"/>
        </w:rPr>
        <w:t>бедолага</w:t>
      </w:r>
      <w:proofErr w:type="gramEnd"/>
      <w:r>
        <w:rPr>
          <w:color w:val="111111"/>
        </w:rPr>
        <w:t xml:space="preserve"> уже плескался в обжигающе холодной воде.</w:t>
      </w:r>
    </w:p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- Помогите, спасите! – не медвежьим голосом закричал Топтун. – Я не умею плавать, мне холодно-о-о.</w:t>
      </w:r>
    </w:p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         Мимо пролетала сорока. Увидев тонущего косолапого и понимая, что она ничем ему не поможет, во все крылья полетела к дому ежика.</w:t>
      </w:r>
    </w:p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-Беда, беда! На реке тонет медведь. </w:t>
      </w:r>
      <w:proofErr w:type="spellStart"/>
      <w:r>
        <w:rPr>
          <w:color w:val="111111"/>
        </w:rPr>
        <w:t>Тушистик</w:t>
      </w:r>
      <w:proofErr w:type="spellEnd"/>
      <w:r>
        <w:rPr>
          <w:color w:val="111111"/>
        </w:rPr>
        <w:t xml:space="preserve"> помоги!  - затрещала сорока.</w:t>
      </w:r>
    </w:p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          </w:t>
      </w:r>
      <w:proofErr w:type="spellStart"/>
      <w:r>
        <w:rPr>
          <w:color w:val="111111"/>
        </w:rPr>
        <w:t>Тушистик</w:t>
      </w:r>
      <w:proofErr w:type="spellEnd"/>
      <w:r>
        <w:rPr>
          <w:color w:val="111111"/>
        </w:rPr>
        <w:t xml:space="preserve"> стремглав бросился к реке и, перебирая своими коротенькими ножками снежную кашицу, в считанные минуты оказался на месте. По дороге он автоматически отломал большую березовую палку. </w:t>
      </w:r>
    </w:p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          </w:t>
      </w:r>
      <w:proofErr w:type="gramStart"/>
      <w:r>
        <w:rPr>
          <w:color w:val="111111"/>
        </w:rPr>
        <w:t>Метрах</w:t>
      </w:r>
      <w:proofErr w:type="gramEnd"/>
      <w:r>
        <w:rPr>
          <w:color w:val="111111"/>
        </w:rPr>
        <w:t xml:space="preserve"> в 25 от того места, где провалился медведь, </w:t>
      </w:r>
      <w:proofErr w:type="spellStart"/>
      <w:r>
        <w:rPr>
          <w:color w:val="111111"/>
        </w:rPr>
        <w:t>Тушистик</w:t>
      </w:r>
      <w:proofErr w:type="spellEnd"/>
      <w:r>
        <w:rPr>
          <w:color w:val="111111"/>
        </w:rPr>
        <w:t xml:space="preserve"> остановился. Оценив обстановку, он лег на лед и осторожно пополз. Счет шел на секунды - Мишкина голова то погружалась в воду, то вновь показывалась на поверхности. </w:t>
      </w:r>
      <w:proofErr w:type="spellStart"/>
      <w:r>
        <w:rPr>
          <w:color w:val="111111"/>
        </w:rPr>
        <w:t>Тушистик</w:t>
      </w:r>
      <w:proofErr w:type="spellEnd"/>
      <w:r>
        <w:rPr>
          <w:color w:val="111111"/>
        </w:rPr>
        <w:t xml:space="preserve"> бросил ему палку и (откуда только силы взялись) вытащил </w:t>
      </w:r>
      <w:proofErr w:type="gramStart"/>
      <w:r>
        <w:rPr>
          <w:color w:val="111111"/>
        </w:rPr>
        <w:t>косолапого</w:t>
      </w:r>
      <w:proofErr w:type="gramEnd"/>
      <w:r>
        <w:rPr>
          <w:color w:val="111111"/>
        </w:rPr>
        <w:t xml:space="preserve"> из ледяной пучины. Замерзший Мишка тут же собирался бегом </w:t>
      </w:r>
      <w:proofErr w:type="gramStart"/>
      <w:r>
        <w:rPr>
          <w:color w:val="111111"/>
        </w:rPr>
        <w:t>бросится</w:t>
      </w:r>
      <w:proofErr w:type="gramEnd"/>
      <w:r>
        <w:rPr>
          <w:color w:val="111111"/>
        </w:rPr>
        <w:t xml:space="preserve"> на берег. Но </w:t>
      </w:r>
      <w:proofErr w:type="spellStart"/>
      <w:r>
        <w:rPr>
          <w:color w:val="111111"/>
        </w:rPr>
        <w:t>Тушистик</w:t>
      </w:r>
      <w:proofErr w:type="spellEnd"/>
      <w:r>
        <w:rPr>
          <w:color w:val="111111"/>
        </w:rPr>
        <w:t xml:space="preserve"> приказал ему ползти, а не бежать, так как можно провалиться снова.</w:t>
      </w:r>
    </w:p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lastRenderedPageBreak/>
        <w:t xml:space="preserve">          Оказавшись в безопасном месте </w:t>
      </w:r>
      <w:proofErr w:type="spellStart"/>
      <w:r>
        <w:rPr>
          <w:color w:val="111111"/>
        </w:rPr>
        <w:t>Тушистик</w:t>
      </w:r>
      <w:proofErr w:type="spellEnd"/>
      <w:r>
        <w:rPr>
          <w:color w:val="111111"/>
        </w:rPr>
        <w:t xml:space="preserve">, набросив на плечи Топтуну свою куртку, отвел </w:t>
      </w:r>
      <w:proofErr w:type="gramStart"/>
      <w:r>
        <w:rPr>
          <w:color w:val="111111"/>
        </w:rPr>
        <w:t>косолапого</w:t>
      </w:r>
      <w:proofErr w:type="gramEnd"/>
      <w:r>
        <w:rPr>
          <w:color w:val="111111"/>
        </w:rPr>
        <w:t xml:space="preserve"> в норку к ежику. Там они возле печки отогрели Мишу, напоили его сладким чаем с душистым малиновым вареньем и накормили пирожками.</w:t>
      </w:r>
    </w:p>
    <w:p w:rsidR="00F21494" w:rsidRDefault="00F21494" w:rsidP="00F2149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          - Я больше никогда не буду ходить по льду водоема и всем в лесу расскажу об этой опасности. Ежик и </w:t>
      </w:r>
      <w:proofErr w:type="spellStart"/>
      <w:r>
        <w:rPr>
          <w:color w:val="111111"/>
        </w:rPr>
        <w:t>Тушистик</w:t>
      </w:r>
      <w:proofErr w:type="spellEnd"/>
      <w:r>
        <w:rPr>
          <w:color w:val="111111"/>
        </w:rPr>
        <w:t>,  Вы мои самые лучшие друзья! Если Вам понадобиться моя помощь, я всегда буду рад помочь,– растрогался Миша и остался ночевать в теплой уютной норке друзей.</w:t>
      </w:r>
    </w:p>
    <w:p w:rsidR="007C0D49" w:rsidRDefault="007C0D49">
      <w:bookmarkStart w:id="0" w:name="_GoBack"/>
      <w:bookmarkEnd w:id="0"/>
    </w:p>
    <w:sectPr w:rsidR="007C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94"/>
    <w:rsid w:val="007C0D49"/>
    <w:rsid w:val="00F2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4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2833</Characters>
  <Application>Microsoft Office Word</Application>
  <DocSecurity>0</DocSecurity>
  <Lines>23</Lines>
  <Paragraphs>6</Paragraphs>
  <ScaleCrop>false</ScaleCrop>
  <Company>Home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Rozumovich</dc:creator>
  <cp:lastModifiedBy>Rozumovich</cp:lastModifiedBy>
  <cp:revision>1</cp:revision>
  <dcterms:created xsi:type="dcterms:W3CDTF">2021-03-19T10:30:00Z</dcterms:created>
  <dcterms:modified xsi:type="dcterms:W3CDTF">2021-03-19T10:31:00Z</dcterms:modified>
</cp:coreProperties>
</file>